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________________________________</w:t>
      </w:r>
    </w:p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____________________________________________________</w:t>
      </w:r>
    </w:p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rPr>
          <w:sz w:val="16"/>
          <w:szCs w:val="1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103" w:right="-6"/>
        <w:rPr>
          <w:lang w:eastAsia="en-US"/>
        </w:rPr>
      </w:pPr>
      <w:r w:rsidRPr="000439BD">
        <w:rPr>
          <w:lang w:eastAsia="en-US"/>
        </w:rPr>
        <w:t>___________________________________</w:t>
      </w:r>
    </w:p>
    <w:p w:rsidR="009E5053" w:rsidRPr="000439BD" w:rsidRDefault="009E5053" w:rsidP="009E5053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103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9E5053" w:rsidRPr="000439BD" w:rsidRDefault="009E5053" w:rsidP="009E5053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left="5103" w:right="714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9E5053" w:rsidRPr="000439BD" w:rsidTr="009D6D5E">
        <w:trPr>
          <w:trHeight w:val="345"/>
        </w:trPr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9E5053" w:rsidRPr="008936B8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9E5053" w:rsidRPr="000439BD" w:rsidTr="009D6D5E">
        <w:trPr>
          <w:trHeight w:val="330"/>
        </w:trPr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9E5053" w:rsidRPr="008936B8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9E5053" w:rsidRPr="000439BD" w:rsidTr="009D6D5E">
        <w:trPr>
          <w:trHeight w:val="330"/>
        </w:trPr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9E5053" w:rsidRPr="000439BD" w:rsidTr="009D6D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E5053" w:rsidRPr="008936B8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E5053" w:rsidRPr="000439BD" w:rsidTr="009D6D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E5053" w:rsidRPr="008936B8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9E5053" w:rsidRPr="00C60F7C" w:rsidTr="009D6D5E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E5053" w:rsidRPr="00674185" w:rsidRDefault="009E5053" w:rsidP="009D6D5E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</w:tr>
    </w:tbl>
    <w:p w:rsidR="009E5053" w:rsidRPr="00C60F7C" w:rsidRDefault="009E5053" w:rsidP="009E5053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9E5053" w:rsidRPr="005C78F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proofErr w:type="spellStart"/>
            <w:r w:rsidRPr="000439BD">
              <w:rPr>
                <w:b/>
                <w:lang w:val="en-US" w:eastAsia="en-US"/>
              </w:rPr>
              <w:t>Наименование</w:t>
            </w:r>
            <w:proofErr w:type="spellEnd"/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учебного</w:t>
            </w:r>
            <w:proofErr w:type="spellEnd"/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Информатика</w:t>
            </w:r>
            <w:proofErr w:type="spellEnd"/>
            <w:r w:rsidRPr="000439BD">
              <w:rPr>
                <w:spacing w:val="-2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</w:t>
            </w:r>
            <w:r w:rsidRPr="000439BD">
              <w:rPr>
                <w:spacing w:val="-1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ИКТ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E30A60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proofErr w:type="gramStart"/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</w:t>
            </w:r>
            <w:proofErr w:type="gramStart"/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) </w:t>
            </w:r>
            <w:proofErr w:type="gramEnd"/>
            <w:r w:rsidRPr="000439BD">
              <w:rPr>
                <w:rFonts w:eastAsia="Calibri"/>
                <w:spacing w:val="-6"/>
                <w:lang w:eastAsia="en-US"/>
              </w:rPr>
              <w:t>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Родная</w:t>
            </w:r>
            <w:proofErr w:type="gramStart"/>
            <w:r w:rsidRPr="000439BD">
              <w:rPr>
                <w:rFonts w:eastAsia="Calibri"/>
                <w:spacing w:val="-6"/>
                <w:lang w:eastAsia="en-US"/>
              </w:rPr>
              <w:t xml:space="preserve">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</w:t>
            </w:r>
            <w:proofErr w:type="gramEnd"/>
            <w:r w:rsidRPr="000439BD">
              <w:rPr>
                <w:rFonts w:eastAsia="Calibri"/>
                <w:spacing w:val="-6"/>
                <w:lang w:eastAsia="en-US"/>
              </w:rPr>
              <w:t>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:rsidR="009E5053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lastRenderedPageBreak/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9E5053" w:rsidRPr="008B637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62.95pt;margin-top:1.7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" filled="f" strokeweight=".25pt">
                <w10:wrap anchorx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</w:t>
      </w:r>
      <w:bookmarkStart w:id="0" w:name="_GoBack"/>
      <w:bookmarkEnd w:id="0"/>
      <w:r w:rsidRPr="000439BD">
        <w:rPr>
          <w:sz w:val="26"/>
          <w:szCs w:val="26"/>
          <w:lang w:eastAsia="en-US"/>
        </w:rPr>
        <w:t>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455E0" wp14:editId="0A5F54FC">
                <wp:simplePos x="0" y="0"/>
                <wp:positionH relativeFrom="page">
                  <wp:posOffset>793750</wp:posOffset>
                </wp:positionH>
                <wp:positionV relativeFrom="page">
                  <wp:posOffset>1181100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62.5pt;margin-top:93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" filled="f" strokeweight=".25pt">
                <w10:wrap anchorx="page" anchory="page"/>
              </v:rect>
            </w:pict>
          </mc:Fallback>
        </mc:AlternateContent>
      </w:r>
    </w:p>
    <w:p w:rsidR="009E5053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 xml:space="preserve">учреждением </w:t>
      </w:r>
      <w:proofErr w:type="gramStart"/>
      <w:r w:rsidRPr="000439BD">
        <w:rPr>
          <w:sz w:val="26"/>
          <w:szCs w:val="26"/>
          <w:lang w:eastAsia="en-US"/>
        </w:rPr>
        <w:t>медико-социальной</w:t>
      </w:r>
      <w:proofErr w:type="gramEnd"/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gCA5AIAAFMGAAAOAAAAZHJzL2Uyb0RvYy54bWykVf1u0zAQ/x+Jd7D8f5cPkraJlk77oBPS&#10;gInBA7iOk1gkdrDdpgMhIfEIvAhvwCtsb8TZbrtu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BYqAI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9E5053" w:rsidRPr="008B637D" w:rsidRDefault="009E5053" w:rsidP="009E5053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CBAB85" wp14:editId="617FF098">
                <wp:simplePos x="0" y="0"/>
                <wp:positionH relativeFrom="page">
                  <wp:posOffset>798195</wp:posOffset>
                </wp:positionH>
                <wp:positionV relativeFrom="page">
                  <wp:posOffset>2223770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62.85pt;margin-top:175.1pt;width:16.9pt;height:16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emmgIAAA0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802640</wp:posOffset>
                </wp:positionH>
                <wp:positionV relativeFrom="page">
                  <wp:posOffset>2506980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63.2pt;margin-top:197.4pt;width:16.9pt;height:16.9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>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12700" t="0" r="1143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7.25pt;margin-top:27.3pt;width:499.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" path="m,l9699,e" filled="f">
                <v:path arrowok="t" o:connecttype="custom" o:connectlocs="0,0;2147483647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6339840" cy="76200"/>
                <wp:effectExtent l="0" t="0" r="22860" b="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" o:spid="_x0000_s1026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">
                <v:line id="Line 3" o:spid="_x0000_s1027" style="position:absolute;visibility:visible;mso-wrap-style:square" from="0,8" to="970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w10:anchorlock/>
              </v:group>
            </w:pict>
          </mc:Fallback>
        </mc:AlternateConten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:rsidR="009E5053" w:rsidRPr="00DD7715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</w:t>
      </w:r>
      <w:proofErr w:type="gramStart"/>
      <w:r w:rsidRPr="000439BD">
        <w:rPr>
          <w:sz w:val="26"/>
          <w:szCs w:val="26"/>
          <w:lang w:eastAsia="en-US"/>
        </w:rPr>
        <w:t>ознакомлена</w:t>
      </w:r>
      <w:proofErr w:type="gramEnd"/>
      <w:r w:rsidRPr="000439BD">
        <w:rPr>
          <w:sz w:val="26"/>
          <w:szCs w:val="26"/>
          <w:lang w:eastAsia="en-US"/>
        </w:rPr>
        <w:t>.</w:t>
      </w:r>
    </w:p>
    <w:p w:rsidR="009E5053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</w:p>
    <w:p w:rsidR="009E5053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участника ОГЭ / или родителя (законного представителя)</w:t>
      </w:r>
    </w:p>
    <w:p w:rsidR="009E5053" w:rsidRPr="000439BD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 </w:t>
      </w:r>
      <w:r w:rsidRPr="00E47CD4">
        <w:rPr>
          <w:lang w:eastAsia="en-US"/>
        </w:rPr>
        <w:t>(Ф.И.О. (последнее – при наличии))</w:t>
      </w:r>
    </w:p>
    <w:p w:rsidR="009E5053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9E5053" w:rsidRPr="008936B8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9E5053" w:rsidRPr="009E7D89" w:rsidTr="009D6D5E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9E5053" w:rsidRPr="009E7D89" w:rsidRDefault="009E5053" w:rsidP="009D6D5E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9E5053" w:rsidRPr="000439BD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>
        <w:rPr>
          <w:sz w:val="26"/>
          <w:szCs w:val="26"/>
          <w:lang w:eastAsia="en-US"/>
        </w:rPr>
        <w:t xml:space="preserve"> </w:t>
      </w:r>
    </w:p>
    <w:p w:rsidR="009E5053" w:rsidRPr="000439BD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</w:p>
    <w:p w:rsidR="009E5053" w:rsidRPr="008936B8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ind w:left="6096" w:right="-6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br w:type="page"/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ind w:left="5387" w:right="-6"/>
        <w:rPr>
          <w:rFonts w:eastAsia="Batang"/>
          <w:sz w:val="28"/>
          <w:szCs w:val="28"/>
        </w:rPr>
      </w:pP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ind w:left="5387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</w:t>
      </w:r>
      <w:r>
        <w:rPr>
          <w:sz w:val="26"/>
          <w:szCs w:val="26"/>
          <w:lang w:eastAsia="en-US"/>
        </w:rPr>
        <w:t>__</w:t>
      </w:r>
      <w:r w:rsidRPr="000439BD">
        <w:rPr>
          <w:sz w:val="26"/>
          <w:szCs w:val="26"/>
          <w:lang w:eastAsia="en-US"/>
        </w:rPr>
        <w:t>_________</w:t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</w:t>
      </w:r>
      <w:r>
        <w:rPr>
          <w:sz w:val="16"/>
          <w:szCs w:val="16"/>
          <w:lang w:eastAsia="en-US"/>
        </w:rPr>
        <w:t>____</w:t>
      </w:r>
      <w:r w:rsidRPr="000439BD">
        <w:rPr>
          <w:sz w:val="16"/>
          <w:szCs w:val="16"/>
          <w:lang w:eastAsia="en-US"/>
        </w:rPr>
        <w:t>_______</w:t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16"/>
          <w:szCs w:val="1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32"/>
          <w:szCs w:val="32"/>
          <w:lang w:eastAsia="en-US"/>
        </w:rPr>
      </w:pPr>
      <w:r w:rsidRPr="000439BD">
        <w:rPr>
          <w:lang w:eastAsia="en-US"/>
        </w:rPr>
        <w:t>________________________________</w:t>
      </w:r>
      <w:r>
        <w:rPr>
          <w:lang w:eastAsia="en-US"/>
        </w:rPr>
        <w:t>__</w:t>
      </w:r>
      <w:r w:rsidRPr="000439BD">
        <w:rPr>
          <w:lang w:eastAsia="en-US"/>
        </w:rPr>
        <w:t>___</w:t>
      </w:r>
    </w:p>
    <w:p w:rsidR="009E5053" w:rsidRPr="000439BD" w:rsidRDefault="009E5053" w:rsidP="009E5053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812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9E5053" w:rsidRPr="000439BD" w:rsidRDefault="009E5053" w:rsidP="009E5053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6804" w:right="-6" w:hanging="708"/>
        <w:rPr>
          <w:sz w:val="16"/>
          <w:szCs w:val="1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ГВЭ</w: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9E5053" w:rsidRPr="000439BD" w:rsidTr="009D6D5E">
        <w:trPr>
          <w:trHeight w:val="345"/>
        </w:trPr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9E5053" w:rsidRPr="002525A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9E5053" w:rsidRPr="000439BD" w:rsidTr="009D6D5E">
        <w:trPr>
          <w:trHeight w:val="330"/>
        </w:trPr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9E5053" w:rsidRPr="002525A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9E5053" w:rsidRPr="000439BD" w:rsidTr="009D6D5E">
        <w:trPr>
          <w:trHeight w:val="330"/>
        </w:trPr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9E5053" w:rsidRPr="000439BD" w:rsidTr="009D6D5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9E5053" w:rsidRPr="002525A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i/>
          <w:sz w:val="1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i/>
          <w:sz w:val="26"/>
          <w:szCs w:val="26"/>
          <w:lang w:eastAsia="en-US"/>
        </w:rPr>
      </w:pPr>
    </w:p>
    <w:p w:rsidR="009E5053" w:rsidRPr="000439BD" w:rsidRDefault="009E5053" w:rsidP="009E5053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</w:p>
    <w:p w:rsidR="009E5053" w:rsidRPr="000439BD" w:rsidRDefault="009E5053" w:rsidP="009E5053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9E5053" w:rsidRPr="000439BD" w:rsidRDefault="009E5053" w:rsidP="009E5053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E5053" w:rsidRPr="000439BD" w:rsidTr="009D6D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9E5053" w:rsidRPr="00C60F7C" w:rsidTr="009D6D5E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E5053" w:rsidRPr="00090B48" w:rsidRDefault="009E5053" w:rsidP="009D6D5E">
            <w:pPr>
              <w:rPr>
                <w:b/>
                <w:szCs w:val="26"/>
              </w:rPr>
            </w:pPr>
            <w:r w:rsidRPr="00090B48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E5053" w:rsidRPr="00C60F7C" w:rsidRDefault="009E5053" w:rsidP="009D6D5E">
            <w:pPr>
              <w:rPr>
                <w:b/>
                <w:szCs w:val="26"/>
              </w:rPr>
            </w:pPr>
          </w:p>
        </w:tc>
      </w:tr>
    </w:tbl>
    <w:p w:rsidR="009E5053" w:rsidRPr="00C60F7C" w:rsidRDefault="009E5053" w:rsidP="009E5053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 xml:space="preserve">Прошу зарегистрировать меня для участия в </w:t>
      </w:r>
      <w:r>
        <w:rPr>
          <w:sz w:val="26"/>
          <w:szCs w:val="26"/>
          <w:lang w:eastAsia="en-US"/>
        </w:rPr>
        <w:t>ГВЭ</w:t>
      </w:r>
      <w:r w:rsidRPr="005C78FB">
        <w:rPr>
          <w:sz w:val="26"/>
          <w:szCs w:val="26"/>
          <w:lang w:eastAsia="en-US"/>
        </w:rPr>
        <w:t xml:space="preserve"> в досрочный/основной/дополнительный период по следующим учебным предметам:</w:t>
      </w:r>
    </w:p>
    <w:p w:rsidR="009E5053" w:rsidRPr="005C78F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981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2977"/>
        <w:gridCol w:w="2693"/>
      </w:tblGrid>
      <w:tr w:rsidR="009E5053" w:rsidRPr="000439BD" w:rsidTr="009D6D5E">
        <w:trPr>
          <w:trHeight w:val="20"/>
        </w:trPr>
        <w:tc>
          <w:tcPr>
            <w:tcW w:w="4141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proofErr w:type="spellStart"/>
            <w:r w:rsidRPr="000439BD">
              <w:rPr>
                <w:b/>
                <w:lang w:val="en-US" w:eastAsia="en-US"/>
              </w:rPr>
              <w:t>Наименование</w:t>
            </w:r>
            <w:proofErr w:type="spellEnd"/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учебного</w:t>
            </w:r>
            <w:proofErr w:type="spellEnd"/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         </w:t>
            </w:r>
            <w:r w:rsidRPr="000439BD">
              <w:rPr>
                <w:b/>
                <w:lang w:eastAsia="en-US"/>
              </w:rPr>
              <w:t>проведения ГВЭ</w:t>
            </w:r>
          </w:p>
        </w:tc>
        <w:tc>
          <w:tcPr>
            <w:tcW w:w="2693" w:type="dxa"/>
          </w:tcPr>
          <w:p w:rsidR="009E5053" w:rsidRDefault="009E5053" w:rsidP="009D6D5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Маркировка </w:t>
            </w:r>
          </w:p>
          <w:p w:rsidR="009E5053" w:rsidRPr="000439BD" w:rsidRDefault="009E5053" w:rsidP="009D6D5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(в соответствии с рекомендацией ПМПК) </w:t>
            </w:r>
          </w:p>
        </w:tc>
      </w:tr>
      <w:tr w:rsidR="009E5053" w:rsidRPr="000439BD" w:rsidTr="009D6D5E">
        <w:trPr>
          <w:trHeight w:val="20"/>
        </w:trPr>
        <w:tc>
          <w:tcPr>
            <w:tcW w:w="4141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Pr="000439BD">
              <w:t>Русский язык</w:t>
            </w:r>
            <w:r>
              <w:t>»</w:t>
            </w:r>
            <w:r w:rsidRPr="000439BD">
              <w:t xml:space="preserve"> (сочинение)</w:t>
            </w:r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4141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Pr="000439BD">
              <w:t>Русский язык</w:t>
            </w:r>
            <w:r>
              <w:t>»</w:t>
            </w:r>
            <w:r w:rsidRPr="000439BD">
              <w:t xml:space="preserve"> (изложение)</w:t>
            </w:r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4141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Pr="000439BD">
              <w:t>Русский язык</w:t>
            </w:r>
            <w:r>
              <w:t>»</w:t>
            </w:r>
            <w:r w:rsidRPr="000439BD">
              <w:t xml:space="preserve"> (диктант)</w:t>
            </w:r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4141" w:type="dxa"/>
          </w:tcPr>
          <w:p w:rsidR="009E5053" w:rsidRPr="000439BD" w:rsidRDefault="009E5053" w:rsidP="009D6D5E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Pr="000439BD">
              <w:t>Русский язык</w:t>
            </w:r>
            <w:r>
              <w:t>»</w:t>
            </w:r>
            <w:r w:rsidRPr="000439BD"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4141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val="en-US"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  <w:r w:rsidRPr="000439BD">
              <w:rPr>
                <w:lang w:eastAsia="en-US"/>
              </w:rPr>
              <w:t xml:space="preserve"> (письменная)</w:t>
            </w:r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E5053" w:rsidRPr="000439BD" w:rsidTr="009D6D5E">
        <w:trPr>
          <w:trHeight w:val="20"/>
        </w:trPr>
        <w:tc>
          <w:tcPr>
            <w:tcW w:w="4141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val="en-US"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  <w:r w:rsidRPr="000439BD">
              <w:rPr>
                <w:lang w:eastAsia="en-US"/>
              </w:rPr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E5053" w:rsidRPr="000439BD" w:rsidRDefault="009E5053" w:rsidP="009D6D5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</w:tbl>
    <w:p w:rsidR="009E5053" w:rsidRPr="002525AB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16"/>
          <w:szCs w:val="26"/>
          <w:lang w:eastAsia="en-US"/>
        </w:rPr>
      </w:pPr>
    </w:p>
    <w:p w:rsidR="009E5053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567"/>
        <w:jc w:val="both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ГВЭ,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567"/>
        <w:jc w:val="both"/>
        <w:rPr>
          <w:sz w:val="16"/>
          <w:szCs w:val="1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F80024" wp14:editId="3A2A6C06">
                <wp:simplePos x="0" y="0"/>
                <wp:positionH relativeFrom="page">
                  <wp:posOffset>688975</wp:posOffset>
                </wp:positionH>
                <wp:positionV relativeFrom="page">
                  <wp:posOffset>9494520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54.25pt;margin-top:747.6pt;width:16.9pt;height:16.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" filled="f" strokeweight=".25pt">
                <w10:wrap anchorx="page" anchory="page"/>
              </v:rect>
            </w:pict>
          </mc:Fallback>
        </mc:AlternateContent>
      </w: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копией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:rsidR="009E5053" w:rsidRPr="002525AB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rPr>
          <w:sz w:val="1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AFC139" wp14:editId="78947A0D">
                <wp:simplePos x="0" y="0"/>
                <wp:positionH relativeFrom="page">
                  <wp:posOffset>688975</wp:posOffset>
                </wp:positionH>
                <wp:positionV relativeFrom="page">
                  <wp:posOffset>9761220</wp:posOffset>
                </wp:positionV>
                <wp:extent cx="214630" cy="214630"/>
                <wp:effectExtent l="0" t="0" r="13970" b="1397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54.25pt;margin-top:768.6pt;width:16.9pt;height:16.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j4lmgIAAA0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" filled="f" strokeweight=".25pt">
                <w10:wrap anchorx="page" anchory="page"/>
              </v:rect>
            </w:pict>
          </mc:Fallback>
        </mc:AlternateContent>
      </w:r>
    </w:p>
    <w:p w:rsidR="009E5053" w:rsidRPr="000439BD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lastRenderedPageBreak/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 xml:space="preserve">учреждением </w:t>
      </w:r>
      <w:proofErr w:type="gramStart"/>
      <w:r w:rsidRPr="000439BD">
        <w:rPr>
          <w:sz w:val="26"/>
          <w:szCs w:val="26"/>
          <w:lang w:eastAsia="en-US"/>
        </w:rPr>
        <w:t>медико-социальной</w:t>
      </w:r>
      <w:proofErr w:type="gramEnd"/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9E5053" w:rsidRPr="002525AB" w:rsidRDefault="009E5053" w:rsidP="009E5053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567" w:right="-6"/>
        <w:jc w:val="both"/>
        <w:rPr>
          <w:sz w:val="1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sz w:val="16"/>
          <w:szCs w:val="16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9E5053" w:rsidRPr="008B637D" w:rsidRDefault="009E5053" w:rsidP="009E5053">
      <w:pPr>
        <w:tabs>
          <w:tab w:val="left" w:pos="6823"/>
          <w:tab w:val="left" w:pos="10348"/>
        </w:tabs>
        <w:ind w:left="284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9E5053" w:rsidRPr="000439BD" w:rsidRDefault="009E5053" w:rsidP="009E5053">
      <w:pPr>
        <w:tabs>
          <w:tab w:val="left" w:pos="6823"/>
          <w:tab w:val="left" w:pos="10348"/>
        </w:tabs>
        <w:ind w:right="714" w:firstLine="567"/>
        <w:jc w:val="both"/>
        <w:rPr>
          <w:rFonts w:eastAsia="Calibri"/>
          <w:i/>
          <w:sz w:val="26"/>
          <w:szCs w:val="26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C3C8CC" wp14:editId="39FB3957">
                <wp:simplePos x="0" y="0"/>
                <wp:positionH relativeFrom="page">
                  <wp:posOffset>658495</wp:posOffset>
                </wp:positionH>
                <wp:positionV relativeFrom="page">
                  <wp:posOffset>1139825</wp:posOffset>
                </wp:positionV>
                <wp:extent cx="214630" cy="214630"/>
                <wp:effectExtent l="0" t="0" r="13970" b="139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51.85pt;margin-top:89.75pt;width:16.9pt;height:16.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9E5053" w:rsidRPr="002525A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right="635"/>
        <w:jc w:val="both"/>
        <w:rPr>
          <w:sz w:val="1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382E52" wp14:editId="5A55FCEB">
                <wp:simplePos x="0" y="0"/>
                <wp:positionH relativeFrom="page">
                  <wp:posOffset>658495</wp:posOffset>
                </wp:positionH>
                <wp:positionV relativeFrom="page">
                  <wp:posOffset>1421130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1.85pt;margin-top:111.9pt;width:16.9pt;height:16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" filled="f" strokeweight=".25pt">
                <w10:wrap anchorx="page" anchory="page"/>
              </v:rect>
            </w:pict>
          </mc:Fallback>
        </mc:AlternateConten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ГВЭ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jc w:val="both"/>
        <w:rPr>
          <w:sz w:val="26"/>
          <w:szCs w:val="26"/>
          <w:lang w:eastAsia="en-US"/>
        </w:rPr>
      </w:pPr>
    </w:p>
    <w:p w:rsidR="009E5053" w:rsidRPr="008B637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jc w:val="both"/>
        <w:rPr>
          <w:i/>
          <w:sz w:val="20"/>
          <w:szCs w:val="20"/>
          <w:lang w:eastAsia="en-US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99060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7pt;margin-top:7.8pt;width:513.1pt;height: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8B637D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 учитывающие</w:t>
      </w:r>
      <w:r w:rsidRPr="008B637D">
        <w:rPr>
          <w:i/>
          <w:spacing w:val="1"/>
          <w:sz w:val="20"/>
          <w:szCs w:val="20"/>
          <w:lang w:eastAsia="en-US"/>
        </w:rPr>
        <w:t xml:space="preserve"> </w:t>
      </w:r>
      <w:r w:rsidRPr="008B637D">
        <w:rPr>
          <w:i/>
          <w:sz w:val="20"/>
          <w:szCs w:val="20"/>
          <w:lang w:eastAsia="en-US"/>
        </w:rPr>
        <w:t>состояние</w:t>
      </w:r>
      <w:r w:rsidRPr="008B637D">
        <w:rPr>
          <w:i/>
          <w:spacing w:val="-1"/>
          <w:sz w:val="20"/>
          <w:szCs w:val="20"/>
          <w:lang w:eastAsia="en-US"/>
        </w:rPr>
        <w:t xml:space="preserve"> </w:t>
      </w:r>
      <w:r w:rsidRPr="008B637D">
        <w:rPr>
          <w:i/>
          <w:sz w:val="20"/>
          <w:szCs w:val="20"/>
          <w:lang w:eastAsia="en-US"/>
        </w:rPr>
        <w:t>здоровья, особенности</w:t>
      </w:r>
      <w:r w:rsidRPr="008B637D">
        <w:rPr>
          <w:i/>
          <w:spacing w:val="-1"/>
          <w:sz w:val="20"/>
          <w:szCs w:val="20"/>
          <w:lang w:eastAsia="en-US"/>
        </w:rPr>
        <w:t xml:space="preserve"> </w:t>
      </w:r>
      <w:r w:rsidRPr="008B637D">
        <w:rPr>
          <w:i/>
          <w:sz w:val="20"/>
          <w:szCs w:val="20"/>
          <w:lang w:eastAsia="en-US"/>
        </w:rPr>
        <w:t>психофизического развития)</w: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</w:t>
      </w:r>
      <w:proofErr w:type="gramStart"/>
      <w:r w:rsidRPr="000439BD">
        <w:rPr>
          <w:sz w:val="26"/>
          <w:szCs w:val="26"/>
          <w:lang w:eastAsia="en-US"/>
        </w:rPr>
        <w:t>ознакомлена</w:t>
      </w:r>
      <w:proofErr w:type="gramEnd"/>
      <w:r w:rsidRPr="000439BD">
        <w:rPr>
          <w:sz w:val="26"/>
          <w:szCs w:val="26"/>
          <w:lang w:eastAsia="en-US"/>
        </w:rPr>
        <w:t>.</w:t>
      </w:r>
    </w:p>
    <w:p w:rsidR="009E5053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jc w:val="both"/>
        <w:rPr>
          <w:sz w:val="26"/>
          <w:szCs w:val="26"/>
          <w:lang w:eastAsia="en-US"/>
        </w:rPr>
      </w:pPr>
    </w:p>
    <w:p w:rsidR="009E5053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jc w:val="both"/>
        <w:rPr>
          <w:sz w:val="26"/>
          <w:szCs w:val="26"/>
          <w:lang w:eastAsia="en-US"/>
        </w:rPr>
      </w:pPr>
      <w:r w:rsidRPr="006D5BFD">
        <w:rPr>
          <w:sz w:val="26"/>
          <w:szCs w:val="26"/>
          <w:lang w:eastAsia="en-US"/>
        </w:rPr>
        <w:t>Подпись участника ОГЭ / или родителя (законного представителя)</w:t>
      </w:r>
    </w:p>
    <w:p w:rsidR="009E5053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______________</w:t>
      </w:r>
      <w:r w:rsidRPr="000439BD">
        <w:rPr>
          <w:sz w:val="26"/>
          <w:szCs w:val="26"/>
          <w:lang w:eastAsia="en-US"/>
        </w:rPr>
        <w:t>/</w:t>
      </w:r>
      <w:r>
        <w:rPr>
          <w:sz w:val="26"/>
          <w:szCs w:val="26"/>
          <w:lang w:eastAsia="en-US"/>
        </w:rPr>
        <w:t xml:space="preserve">________________________ </w:t>
      </w:r>
      <w:r w:rsidRPr="006D5BFD">
        <w:rPr>
          <w:lang w:eastAsia="en-US"/>
        </w:rPr>
        <w:t>(Ф.И.О. (последнее – при наличии))</w:t>
      </w:r>
    </w:p>
    <w:p w:rsidR="009E5053" w:rsidRPr="000439BD" w:rsidRDefault="009E5053" w:rsidP="009E5053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firstLine="709"/>
        <w:jc w:val="both"/>
        <w:rPr>
          <w:sz w:val="2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9E5053" w:rsidRPr="002525AB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9E5053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9E5053" w:rsidRPr="009E7D89" w:rsidRDefault="009E5053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E5053" w:rsidRDefault="009E5053" w:rsidP="009E505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27.3pt;margin-top:13.1pt;width:247.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SaugIAAKk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9E5053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9E5053" w:rsidRPr="009E7D89" w:rsidRDefault="009E5053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9E5053" w:rsidRDefault="009E5053" w:rsidP="009E505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E5053" w:rsidRPr="000439BD" w:rsidRDefault="009E5053" w:rsidP="009E5053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</w:p>
    <w:p w:rsidR="009E5053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left="789" w:right="714"/>
        <w:jc w:val="both"/>
        <w:rPr>
          <w:sz w:val="16"/>
          <w:szCs w:val="26"/>
          <w:lang w:eastAsia="en-US"/>
        </w:rPr>
      </w:pPr>
    </w:p>
    <w:p w:rsidR="009E5053" w:rsidRPr="002525AB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left="789" w:right="714"/>
        <w:jc w:val="both"/>
        <w:rPr>
          <w:sz w:val="16"/>
          <w:szCs w:val="26"/>
          <w:lang w:eastAsia="en-US"/>
        </w:rPr>
      </w:pPr>
    </w:p>
    <w:p w:rsidR="009E5053" w:rsidRPr="000439BD" w:rsidRDefault="009E5053" w:rsidP="009E5053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left="789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sectPr w:rsidR="009E5053" w:rsidRPr="000439BD" w:rsidSect="009E5053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53"/>
    <w:rsid w:val="00875685"/>
    <w:rsid w:val="009E5053"/>
    <w:rsid w:val="00D2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E5053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E5053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rsid w:val="009E5053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E5053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E5053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rsid w:val="009E5053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И В</dc:creator>
  <cp:lastModifiedBy>Дмитриева И В</cp:lastModifiedBy>
  <cp:revision>1</cp:revision>
  <cp:lastPrinted>2023-12-29T06:53:00Z</cp:lastPrinted>
  <dcterms:created xsi:type="dcterms:W3CDTF">2023-12-29T06:44:00Z</dcterms:created>
  <dcterms:modified xsi:type="dcterms:W3CDTF">2023-12-29T06:55:00Z</dcterms:modified>
</cp:coreProperties>
</file>